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9" w:rsidRDefault="007708C9" w:rsidP="007708C9">
      <w:pPr>
        <w:spacing w:after="0" w:line="240" w:lineRule="auto"/>
        <w:rPr>
          <w:rFonts w:ascii="Arial" w:eastAsia="Times New Roman" w:hAnsi="Arial" w:cs="Arial"/>
        </w:rPr>
      </w:pPr>
    </w:p>
    <w:p w:rsidR="007708C9" w:rsidRPr="00494E7D" w:rsidRDefault="00934357" w:rsidP="007708C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rect id="Prostokąt 158" o:spid="_x0000_s1026" style="position:absolute;margin-left:401.65pt;margin-top:-38pt;width:72.75pt;height:24.75pt;z-index:251658240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" strokecolor="white [3212]" strokeweight="1pt">
            <v:fill color2="#0070c0" focus="100%" type="gradient"/>
            <v:shadow on="t" color="#622423" opacity=".5" offset="1pt"/>
            <v:textbox style="mso-next-textbox:#Prostokąt 158">
              <w:txbxContent>
                <w:p w:rsidR="007708C9" w:rsidRPr="00494E7D" w:rsidRDefault="007708C9" w:rsidP="007708C9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P –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  <w:p w:rsidR="007708C9" w:rsidRDefault="007708C9" w:rsidP="007708C9"/>
              </w:txbxContent>
            </v:textbox>
          </v:rect>
        </w:pict>
      </w:r>
      <w:r w:rsidR="007708C9" w:rsidRPr="00494E7D">
        <w:rPr>
          <w:rFonts w:ascii="Arial" w:eastAsia="Times New Roman" w:hAnsi="Arial" w:cs="Arial"/>
        </w:rPr>
        <w:t>………………………………...............…</w:t>
      </w: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</w:rPr>
      </w:pP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  <w:i/>
        </w:rPr>
      </w:pPr>
    </w:p>
    <w:p w:rsidR="007708C9" w:rsidRPr="00494E7D" w:rsidRDefault="007708C9" w:rsidP="007708C9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7708C9" w:rsidRDefault="007708C9" w:rsidP="007708C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708C9" w:rsidRPr="00494E7D" w:rsidRDefault="007708C9" w:rsidP="007708C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7708C9" w:rsidRPr="00494E7D" w:rsidRDefault="007708C9" w:rsidP="007708C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2"/>
      </w:r>
    </w:p>
    <w:p w:rsidR="007708C9" w:rsidRPr="00494E7D" w:rsidRDefault="007708C9" w:rsidP="007708C9">
      <w:pPr>
        <w:spacing w:after="0" w:line="360" w:lineRule="auto"/>
        <w:rPr>
          <w:rFonts w:ascii="Arial" w:eastAsia="Times New Roman" w:hAnsi="Arial" w:cs="Arial"/>
          <w:i/>
        </w:rPr>
      </w:pPr>
    </w:p>
    <w:p w:rsidR="007708C9" w:rsidRPr="00494E7D" w:rsidRDefault="007708C9" w:rsidP="007708C9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7708C9" w:rsidRPr="00494E7D" w:rsidRDefault="007708C9" w:rsidP="007708C9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7708C9" w:rsidRPr="00494E7D" w:rsidRDefault="007708C9" w:rsidP="008E7926">
      <w:pPr>
        <w:spacing w:after="0" w:line="48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</w:t>
      </w:r>
      <w:r w:rsidR="00694E30">
        <w:rPr>
          <w:rFonts w:ascii="Arial" w:eastAsia="Times New Roman" w:hAnsi="Arial" w:cs="Arial"/>
        </w:rPr>
        <w:t>Przedszkola Samorządowego w Zespole Szkolno-Przedszkolnym w Reszlu</w:t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7708C9" w:rsidRPr="00494E7D" w:rsidRDefault="007708C9" w:rsidP="008E7926">
      <w:pPr>
        <w:spacing w:after="0" w:line="480" w:lineRule="auto"/>
        <w:jc w:val="both"/>
        <w:rPr>
          <w:rFonts w:ascii="Arial" w:eastAsia="Times New Roman" w:hAnsi="Arial" w:cs="Arial"/>
        </w:rPr>
      </w:pPr>
    </w:p>
    <w:p w:rsidR="007708C9" w:rsidRPr="00494E7D" w:rsidRDefault="007708C9" w:rsidP="008E7926">
      <w:pPr>
        <w:spacing w:after="0" w:line="480" w:lineRule="auto"/>
        <w:jc w:val="both"/>
        <w:rPr>
          <w:rFonts w:ascii="Arial" w:eastAsia="Times New Roman" w:hAnsi="Arial" w:cs="Arial"/>
        </w:rPr>
      </w:pPr>
    </w:p>
    <w:p w:rsidR="007708C9" w:rsidRPr="00494E7D" w:rsidRDefault="007708C9" w:rsidP="007708C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7708C9" w:rsidRPr="00494E7D" w:rsidRDefault="007708C9" w:rsidP="007708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7708C9" w:rsidRPr="00494E7D" w:rsidRDefault="007708C9" w:rsidP="007708C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708C9" w:rsidRPr="00494E7D" w:rsidRDefault="007708C9" w:rsidP="007708C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708C9" w:rsidRPr="00494E7D" w:rsidRDefault="007708C9" w:rsidP="007708C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708C9" w:rsidRPr="00494E7D" w:rsidRDefault="007708C9" w:rsidP="007708C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7708C9" w:rsidRPr="00494E7D" w:rsidRDefault="007708C9" w:rsidP="007708C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708C9" w:rsidRPr="00494E7D" w:rsidRDefault="007708C9" w:rsidP="007708C9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7708C9" w:rsidRPr="00494E7D" w:rsidRDefault="007708C9" w:rsidP="007708C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708C9" w:rsidRPr="00494E7D" w:rsidRDefault="007708C9" w:rsidP="007708C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</w:rPr>
      </w:pP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7708C9" w:rsidRPr="00494E7D" w:rsidRDefault="007708C9" w:rsidP="007708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</w:rPr>
      </w:pPr>
    </w:p>
    <w:p w:rsidR="007708C9" w:rsidRPr="00494E7D" w:rsidRDefault="007708C9" w:rsidP="007708C9">
      <w:pPr>
        <w:spacing w:after="0" w:line="240" w:lineRule="auto"/>
        <w:rPr>
          <w:rFonts w:ascii="Arial" w:eastAsia="Times New Roman" w:hAnsi="Arial" w:cs="Arial"/>
        </w:rPr>
      </w:pPr>
    </w:p>
    <w:p w:rsidR="00B54280" w:rsidRDefault="00B54280"/>
    <w:sectPr w:rsidR="00B54280" w:rsidSect="00B5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C9" w:rsidRDefault="007708C9" w:rsidP="007708C9">
      <w:pPr>
        <w:spacing w:after="0" w:line="240" w:lineRule="auto"/>
      </w:pPr>
      <w:r>
        <w:separator/>
      </w:r>
    </w:p>
  </w:endnote>
  <w:endnote w:type="continuationSeparator" w:id="1">
    <w:p w:rsidR="007708C9" w:rsidRDefault="007708C9" w:rsidP="0077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C9" w:rsidRDefault="007708C9" w:rsidP="007708C9">
      <w:pPr>
        <w:spacing w:after="0" w:line="240" w:lineRule="auto"/>
      </w:pPr>
      <w:r>
        <w:separator/>
      </w:r>
    </w:p>
  </w:footnote>
  <w:footnote w:type="continuationSeparator" w:id="1">
    <w:p w:rsidR="007708C9" w:rsidRDefault="007708C9" w:rsidP="007708C9">
      <w:pPr>
        <w:spacing w:after="0" w:line="240" w:lineRule="auto"/>
      </w:pPr>
      <w:r>
        <w:continuationSeparator/>
      </w:r>
    </w:p>
  </w:footnote>
  <w:footnote w:id="2">
    <w:p w:rsidR="007708C9" w:rsidRPr="00AD47C1" w:rsidRDefault="007708C9" w:rsidP="007708C9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art. 20b </w:t>
      </w:r>
      <w:proofErr w:type="spellStart"/>
      <w:r w:rsidRPr="00AD47C1">
        <w:rPr>
          <w:sz w:val="18"/>
          <w:szCs w:val="18"/>
        </w:rPr>
        <w:t>pkt</w:t>
      </w:r>
      <w:proofErr w:type="spellEnd"/>
      <w:r w:rsidRPr="00AD47C1">
        <w:rPr>
          <w:sz w:val="18"/>
          <w:szCs w:val="18"/>
        </w:rPr>
        <w:t xml:space="preserve">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708C9" w:rsidRPr="00AD47C1" w:rsidRDefault="007708C9" w:rsidP="007708C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C9"/>
    <w:rsid w:val="00093EBF"/>
    <w:rsid w:val="00222CE5"/>
    <w:rsid w:val="002544FB"/>
    <w:rsid w:val="002D7535"/>
    <w:rsid w:val="00381FAB"/>
    <w:rsid w:val="00383FF7"/>
    <w:rsid w:val="004D0E18"/>
    <w:rsid w:val="004D6512"/>
    <w:rsid w:val="004E1EB6"/>
    <w:rsid w:val="004F6449"/>
    <w:rsid w:val="005D75E2"/>
    <w:rsid w:val="00694E30"/>
    <w:rsid w:val="0072204E"/>
    <w:rsid w:val="00726ED3"/>
    <w:rsid w:val="0074467F"/>
    <w:rsid w:val="007708C9"/>
    <w:rsid w:val="007B326C"/>
    <w:rsid w:val="007E44E2"/>
    <w:rsid w:val="0081482F"/>
    <w:rsid w:val="008C167A"/>
    <w:rsid w:val="008E2279"/>
    <w:rsid w:val="008E7926"/>
    <w:rsid w:val="009017B9"/>
    <w:rsid w:val="00934357"/>
    <w:rsid w:val="009643D9"/>
    <w:rsid w:val="00A10E8C"/>
    <w:rsid w:val="00A64630"/>
    <w:rsid w:val="00AC0A34"/>
    <w:rsid w:val="00AD6148"/>
    <w:rsid w:val="00B25DE5"/>
    <w:rsid w:val="00B54280"/>
    <w:rsid w:val="00B558E5"/>
    <w:rsid w:val="00B93DA4"/>
    <w:rsid w:val="00BA69DA"/>
    <w:rsid w:val="00BD061F"/>
    <w:rsid w:val="00C505A2"/>
    <w:rsid w:val="00DF5FBB"/>
    <w:rsid w:val="00E305B1"/>
    <w:rsid w:val="00EA4320"/>
    <w:rsid w:val="00EC01B3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8C9"/>
    <w:pPr>
      <w:spacing w:after="200" w:afterAutospacing="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708C9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70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8C9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708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Danuta</cp:lastModifiedBy>
  <cp:revision>5</cp:revision>
  <cp:lastPrinted>2018-02-27T11:10:00Z</cp:lastPrinted>
  <dcterms:created xsi:type="dcterms:W3CDTF">2014-02-25T22:13:00Z</dcterms:created>
  <dcterms:modified xsi:type="dcterms:W3CDTF">2020-02-22T19:44:00Z</dcterms:modified>
</cp:coreProperties>
</file>